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723F23" w:rsidRPr="002C7B08" w:rsidTr="000B7BD3">
        <w:tc>
          <w:tcPr>
            <w:tcW w:w="4501" w:type="dxa"/>
          </w:tcPr>
          <w:p w:rsidR="00723F23" w:rsidRPr="002C7B08" w:rsidRDefault="00723F23" w:rsidP="000B7BD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Директору МБО</w:t>
            </w:r>
            <w:r>
              <w:rPr>
                <w:rFonts w:ascii="Times New Roman" w:hAnsi="Times New Roman" w:cs="Times New Roman"/>
                <w:sz w:val="24"/>
              </w:rPr>
              <w:t>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Тихоновская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ООШ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723F23" w:rsidRPr="002C7B08" w:rsidTr="000B7BD3">
        <w:tc>
          <w:tcPr>
            <w:tcW w:w="4501" w:type="dxa"/>
          </w:tcPr>
          <w:p w:rsidR="00723F23" w:rsidRPr="002C7B08" w:rsidRDefault="00723F23" w:rsidP="000B7BD3">
            <w:pPr>
              <w:jc w:val="righ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Т.К.Евлампьевой</w:t>
            </w:r>
            <w:proofErr w:type="spellEnd"/>
          </w:p>
        </w:tc>
      </w:tr>
      <w:tr w:rsidR="00723F23" w:rsidRPr="002C7B08" w:rsidTr="000B7BD3">
        <w:tc>
          <w:tcPr>
            <w:tcW w:w="4501" w:type="dxa"/>
          </w:tcPr>
          <w:p w:rsidR="00723F23" w:rsidRPr="002C7B08" w:rsidRDefault="00723F23" w:rsidP="000B7BD3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723F23" w:rsidRPr="00FB3C1F" w:rsidTr="000B7BD3">
        <w:tc>
          <w:tcPr>
            <w:tcW w:w="4501" w:type="dxa"/>
          </w:tcPr>
          <w:p w:rsidR="00723F23" w:rsidRPr="00FB3C1F" w:rsidRDefault="00723F23" w:rsidP="000B7BD3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723F23" w:rsidRPr="002C7B08" w:rsidTr="000B7BD3">
        <w:tc>
          <w:tcPr>
            <w:tcW w:w="4501" w:type="dxa"/>
          </w:tcPr>
          <w:p w:rsidR="00723F23" w:rsidRPr="002C7B08" w:rsidRDefault="00723F23" w:rsidP="000B7BD3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</w:t>
            </w:r>
          </w:p>
        </w:tc>
      </w:tr>
      <w:tr w:rsidR="00723F23" w:rsidRPr="002C7B08" w:rsidTr="000B7BD3">
        <w:tc>
          <w:tcPr>
            <w:tcW w:w="4501" w:type="dxa"/>
          </w:tcPr>
          <w:p w:rsidR="00723F23" w:rsidRPr="002C7B08" w:rsidRDefault="00723F23" w:rsidP="000B7B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723F23" w:rsidRPr="002C7B08" w:rsidTr="000B7BD3">
        <w:tc>
          <w:tcPr>
            <w:tcW w:w="4501" w:type="dxa"/>
          </w:tcPr>
          <w:p w:rsidR="00723F23" w:rsidRPr="002C7B08" w:rsidRDefault="00723F23" w:rsidP="000B7BD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3528D4" w:rsidRDefault="003528D4"/>
    <w:p w:rsidR="00723F23" w:rsidRDefault="00723F23" w:rsidP="00723F2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23F23" w:rsidRDefault="00723F23" w:rsidP="00723F23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заявление.</w:t>
      </w:r>
    </w:p>
    <w:p w:rsidR="00723F23" w:rsidRDefault="00723F23" w:rsidP="00723F2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23F23" w:rsidRDefault="00723F23" w:rsidP="00723F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Я,___________________________________________________________________________</w:t>
      </w:r>
    </w:p>
    <w:p w:rsidR="00723F23" w:rsidRDefault="00723F23" w:rsidP="00723F2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723F23" w:rsidRDefault="00723F23" w:rsidP="00723F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учитывая мнение своего ребенка ________________________________________________ </w:t>
      </w:r>
    </w:p>
    <w:p w:rsidR="00723F23" w:rsidRDefault="00723F23" w:rsidP="00723F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</w:rPr>
        <w:t>ФИО и дата рождения ребенка</w:t>
      </w:r>
      <w:r>
        <w:rPr>
          <w:rFonts w:ascii="Times New Roman" w:hAnsi="Times New Roman" w:cs="Times New Roman"/>
          <w:sz w:val="24"/>
        </w:rPr>
        <w:t xml:space="preserve"> </w:t>
      </w:r>
    </w:p>
    <w:p w:rsidR="00723F23" w:rsidRDefault="00723F23" w:rsidP="00723F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723F23" w:rsidRDefault="00723F23" w:rsidP="00723F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23F23" w:rsidRDefault="00723F23" w:rsidP="00723F2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даю согласие на изучение __________________________________________ языка в рамках       </w:t>
      </w:r>
      <w:r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723F23" w:rsidRDefault="00723F23" w:rsidP="00723F2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учебных  предметов  «Родной  язык»  и  «Литературное  чтение  на  родном  языке»  в  объеме, преду</w:t>
      </w:r>
      <w:r>
        <w:rPr>
          <w:rFonts w:ascii="Times New Roman" w:hAnsi="Times New Roman" w:cs="Times New Roman"/>
          <w:sz w:val="24"/>
        </w:rPr>
        <w:t>смотренном учебным планом школы.</w:t>
      </w:r>
    </w:p>
    <w:p w:rsidR="00723F23" w:rsidRDefault="00723F23" w:rsidP="00723F2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723F23" w:rsidRDefault="00723F23" w:rsidP="00723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723F23" w:rsidRDefault="00723F23" w:rsidP="00723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«____»____________20___ г.</w:t>
      </w:r>
    </w:p>
    <w:p w:rsidR="00723F23" w:rsidRDefault="00723F23" w:rsidP="00723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____________________/_____________________</w:t>
      </w:r>
    </w:p>
    <w:p w:rsidR="00723F23" w:rsidRDefault="00723F23" w:rsidP="00723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____________________/_____________________</w:t>
      </w:r>
    </w:p>
    <w:p w:rsidR="00723F23" w:rsidRDefault="00723F23" w:rsidP="00723F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723F23" w:rsidRDefault="00723F23"/>
    <w:sectPr w:rsidR="00723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F23"/>
    <w:rsid w:val="003528D4"/>
    <w:rsid w:val="0072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F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F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F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F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5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Регина</cp:lastModifiedBy>
  <cp:revision>1</cp:revision>
  <dcterms:created xsi:type="dcterms:W3CDTF">2020-03-05T04:56:00Z</dcterms:created>
  <dcterms:modified xsi:type="dcterms:W3CDTF">2020-03-05T04:58:00Z</dcterms:modified>
</cp:coreProperties>
</file>